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C3C" w:rsidRPr="00D92F74" w:rsidRDefault="00FD2092" w:rsidP="00F47A5C">
      <w:pPr>
        <w:spacing w:after="0" w:line="240" w:lineRule="auto"/>
        <w:jc w:val="center"/>
        <w:rPr>
          <w:rFonts w:ascii="Imprint MT Shadow" w:hAnsi="Imprint MT Shadow"/>
          <w:sz w:val="48"/>
          <w:szCs w:val="48"/>
        </w:rPr>
      </w:pPr>
      <w:r w:rsidRPr="00D92F74">
        <w:rPr>
          <w:rFonts w:ascii="Imprint MT Shadow" w:hAnsi="Imprint MT Shadow"/>
          <w:sz w:val="48"/>
          <w:szCs w:val="48"/>
        </w:rPr>
        <w:t>PMP Advisory Committee</w:t>
      </w:r>
      <w:r w:rsidR="00373953">
        <w:rPr>
          <w:rFonts w:ascii="Imprint MT Shadow" w:hAnsi="Imprint MT Shadow"/>
          <w:sz w:val="48"/>
          <w:szCs w:val="48"/>
        </w:rPr>
        <w:t xml:space="preserve"> Meeting</w:t>
      </w:r>
    </w:p>
    <w:p w:rsidR="00373953" w:rsidRPr="00373953" w:rsidRDefault="00373953" w:rsidP="003739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3953">
        <w:rPr>
          <w:rFonts w:ascii="Times New Roman" w:hAnsi="Times New Roman" w:cs="Times New Roman"/>
          <w:sz w:val="24"/>
          <w:szCs w:val="24"/>
        </w:rPr>
        <w:t xml:space="preserve">Time: Mar 16, 2021 </w:t>
      </w:r>
      <w:r w:rsidR="008D0C98">
        <w:rPr>
          <w:rFonts w:ascii="Times New Roman" w:hAnsi="Times New Roman" w:cs="Times New Roman"/>
          <w:sz w:val="24"/>
          <w:szCs w:val="24"/>
        </w:rPr>
        <w:t xml:space="preserve">12:00 Central </w:t>
      </w:r>
      <w:bookmarkStart w:id="0" w:name="_GoBack"/>
      <w:bookmarkEnd w:id="0"/>
    </w:p>
    <w:p w:rsidR="00373953" w:rsidRPr="00373953" w:rsidRDefault="00373953" w:rsidP="003739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3953">
        <w:rPr>
          <w:rFonts w:ascii="Times New Roman" w:hAnsi="Times New Roman" w:cs="Times New Roman"/>
          <w:sz w:val="24"/>
          <w:szCs w:val="24"/>
        </w:rPr>
        <w:t>Join Zoom Meeting</w:t>
      </w:r>
    </w:p>
    <w:p w:rsidR="00373953" w:rsidRPr="00373953" w:rsidRDefault="00373953" w:rsidP="003739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73953">
          <w:rPr>
            <w:rStyle w:val="Hyperlink"/>
            <w:rFonts w:ascii="Times New Roman" w:hAnsi="Times New Roman" w:cs="Times New Roman"/>
            <w:sz w:val="24"/>
            <w:szCs w:val="24"/>
          </w:rPr>
          <w:t>https://zoom.us/j/97397664005?pwd=WEQrNUM1WmJDRDVFQnFOT0ZaZzREZz09</w:t>
        </w:r>
      </w:hyperlink>
    </w:p>
    <w:p w:rsidR="00F47A5C" w:rsidRPr="00F47A5C" w:rsidRDefault="00F47A5C" w:rsidP="00F47A5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D2092" w:rsidRPr="00F47A5C" w:rsidRDefault="00A66830" w:rsidP="00602BD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  <w:r w:rsidRPr="00F47A5C">
        <w:rPr>
          <w:rFonts w:ascii="Times New Roman" w:hAnsi="Times New Roman" w:cs="Times New Roman"/>
          <w:b/>
          <w:sz w:val="32"/>
          <w:szCs w:val="32"/>
        </w:rPr>
        <w:t>Welcome by Dr. David Liebovitz</w:t>
      </w:r>
    </w:p>
    <w:p w:rsidR="00A66830" w:rsidRPr="00F47A5C" w:rsidRDefault="00C54485" w:rsidP="0069793B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Establish</w:t>
      </w:r>
      <w:r w:rsidR="00A66830" w:rsidRPr="00F47A5C">
        <w:rPr>
          <w:rFonts w:ascii="Times New Roman" w:hAnsi="Times New Roman" w:cs="Times New Roman"/>
          <w:sz w:val="32"/>
          <w:szCs w:val="32"/>
        </w:rPr>
        <w:t xml:space="preserve"> quorum</w:t>
      </w:r>
    </w:p>
    <w:p w:rsidR="00C229AF" w:rsidRPr="00F47A5C" w:rsidRDefault="003706AA" w:rsidP="0069793B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Approve </w:t>
      </w:r>
      <w:r w:rsidR="00C229AF" w:rsidRPr="00F47A5C">
        <w:rPr>
          <w:rFonts w:ascii="Times New Roman" w:hAnsi="Times New Roman" w:cs="Times New Roman"/>
          <w:sz w:val="32"/>
          <w:szCs w:val="32"/>
        </w:rPr>
        <w:t xml:space="preserve">Meeting Minutes from </w:t>
      </w:r>
      <w:r w:rsidR="00A66830" w:rsidRPr="00F47A5C">
        <w:rPr>
          <w:rFonts w:ascii="Times New Roman" w:hAnsi="Times New Roman" w:cs="Times New Roman"/>
          <w:sz w:val="32"/>
          <w:szCs w:val="32"/>
        </w:rPr>
        <w:t>November 6, 2020</w:t>
      </w:r>
    </w:p>
    <w:p w:rsidR="00CF282B" w:rsidRPr="00F47A5C" w:rsidRDefault="00CF282B" w:rsidP="00A66830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47A5C">
        <w:rPr>
          <w:rFonts w:ascii="Times New Roman" w:hAnsi="Times New Roman" w:cs="Times New Roman"/>
          <w:sz w:val="32"/>
          <w:szCs w:val="32"/>
        </w:rPr>
        <w:t xml:space="preserve">Introduction of </w:t>
      </w:r>
      <w:r w:rsidR="00A66830" w:rsidRPr="00F47A5C">
        <w:rPr>
          <w:rFonts w:ascii="Times New Roman" w:hAnsi="Times New Roman" w:cs="Times New Roman"/>
          <w:sz w:val="32"/>
          <w:szCs w:val="32"/>
        </w:rPr>
        <w:t xml:space="preserve">New Member- </w:t>
      </w:r>
      <w:r w:rsidR="00B93A3E">
        <w:rPr>
          <w:rFonts w:ascii="Times New Roman" w:hAnsi="Times New Roman" w:cs="Times New Roman"/>
          <w:sz w:val="32"/>
          <w:szCs w:val="32"/>
        </w:rPr>
        <w:t xml:space="preserve">Dr. </w:t>
      </w:r>
      <w:r w:rsidR="00A66830" w:rsidRPr="00F47A5C">
        <w:rPr>
          <w:rFonts w:ascii="Times New Roman" w:hAnsi="Times New Roman" w:cs="Times New Roman"/>
          <w:sz w:val="32"/>
          <w:szCs w:val="32"/>
        </w:rPr>
        <w:t xml:space="preserve">Edward H. Segal, </w:t>
      </w:r>
      <w:r w:rsidR="00A66830" w:rsidRPr="00340AF5">
        <w:rPr>
          <w:rFonts w:ascii="Times New Roman" w:hAnsi="Times New Roman" w:cs="Times New Roman"/>
          <w:sz w:val="24"/>
          <w:szCs w:val="24"/>
        </w:rPr>
        <w:t>DDS, FICD, FACD</w:t>
      </w:r>
    </w:p>
    <w:p w:rsidR="0069793B" w:rsidRPr="00F47A5C" w:rsidRDefault="0069793B" w:rsidP="0069793B">
      <w:pPr>
        <w:pStyle w:val="ListParagraph"/>
        <w:spacing w:line="240" w:lineRule="auto"/>
        <w:ind w:left="1440"/>
        <w:rPr>
          <w:rFonts w:ascii="Times New Roman" w:hAnsi="Times New Roman" w:cs="Times New Roman"/>
          <w:sz w:val="32"/>
          <w:szCs w:val="32"/>
        </w:rPr>
      </w:pPr>
    </w:p>
    <w:p w:rsidR="00774F80" w:rsidRPr="00F47A5C" w:rsidRDefault="00A66830" w:rsidP="0017076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F47A5C">
        <w:rPr>
          <w:rFonts w:ascii="Times New Roman" w:hAnsi="Times New Roman" w:cs="Times New Roman"/>
          <w:b/>
          <w:sz w:val="32"/>
          <w:szCs w:val="32"/>
        </w:rPr>
        <w:t>Review of PMPAC Charges</w:t>
      </w:r>
    </w:p>
    <w:p w:rsidR="00A66830" w:rsidRPr="00F47A5C" w:rsidRDefault="008D0C98" w:rsidP="0056143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hyperlink r:id="rId6" w:history="1">
        <w:r w:rsidR="00A66830" w:rsidRPr="00F47A5C">
          <w:rPr>
            <w:rStyle w:val="Hyperlink"/>
            <w:rFonts w:ascii="Times New Roman" w:hAnsi="Times New Roman" w:cs="Times New Roman"/>
            <w:sz w:val="32"/>
            <w:szCs w:val="32"/>
          </w:rPr>
          <w:t>720 ILCS 570/320 - Illinois General Assembly</w:t>
        </w:r>
      </w:hyperlink>
    </w:p>
    <w:p w:rsidR="00A66830" w:rsidRPr="00F47A5C" w:rsidRDefault="00A66830" w:rsidP="0056143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47A5C">
        <w:rPr>
          <w:rFonts w:ascii="Times New Roman" w:hAnsi="Times New Roman" w:cs="Times New Roman"/>
          <w:sz w:val="32"/>
          <w:szCs w:val="32"/>
        </w:rPr>
        <w:t>Request for recommendations</w:t>
      </w:r>
    </w:p>
    <w:p w:rsidR="00774F80" w:rsidRDefault="00A66830" w:rsidP="00F3599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47A5C">
        <w:rPr>
          <w:rFonts w:ascii="Times New Roman" w:hAnsi="Times New Roman" w:cs="Times New Roman"/>
          <w:sz w:val="32"/>
          <w:szCs w:val="32"/>
        </w:rPr>
        <w:t>Survey/ forms to follow</w:t>
      </w:r>
    </w:p>
    <w:p w:rsidR="00F35997" w:rsidRPr="00F35997" w:rsidRDefault="00F35997" w:rsidP="00F35997">
      <w:pPr>
        <w:pStyle w:val="ListParagraph"/>
        <w:spacing w:line="240" w:lineRule="auto"/>
        <w:ind w:left="1440"/>
        <w:rPr>
          <w:rFonts w:ascii="Times New Roman" w:hAnsi="Times New Roman" w:cs="Times New Roman"/>
          <w:sz w:val="32"/>
          <w:szCs w:val="32"/>
        </w:rPr>
      </w:pPr>
    </w:p>
    <w:p w:rsidR="00170765" w:rsidRPr="00F47A5C" w:rsidRDefault="00774F80" w:rsidP="0017076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47A5C">
        <w:rPr>
          <w:rFonts w:ascii="Times New Roman" w:hAnsi="Times New Roman" w:cs="Times New Roman"/>
          <w:b/>
          <w:sz w:val="32"/>
          <w:szCs w:val="32"/>
        </w:rPr>
        <w:t xml:space="preserve">PMP </w:t>
      </w:r>
      <w:r w:rsidR="00170765" w:rsidRPr="00F47A5C">
        <w:rPr>
          <w:rFonts w:ascii="Times New Roman" w:hAnsi="Times New Roman" w:cs="Times New Roman"/>
          <w:b/>
          <w:sz w:val="32"/>
          <w:szCs w:val="32"/>
        </w:rPr>
        <w:t>Update</w:t>
      </w:r>
    </w:p>
    <w:p w:rsidR="00170765" w:rsidRPr="00F47A5C" w:rsidRDefault="00170765" w:rsidP="00170765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</w:p>
    <w:p w:rsidR="00A66830" w:rsidRPr="00F35997" w:rsidRDefault="00A66830" w:rsidP="0017076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35997">
        <w:rPr>
          <w:rFonts w:ascii="Times New Roman" w:hAnsi="Times New Roman" w:cs="Times New Roman"/>
          <w:b/>
          <w:sz w:val="32"/>
          <w:szCs w:val="32"/>
        </w:rPr>
        <w:t>Legislative Update</w:t>
      </w:r>
    </w:p>
    <w:p w:rsidR="00A66830" w:rsidRPr="00F47A5C" w:rsidRDefault="00A66830" w:rsidP="00A66830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47A5C">
        <w:rPr>
          <w:rFonts w:ascii="Times New Roman" w:hAnsi="Times New Roman" w:cs="Times New Roman"/>
          <w:sz w:val="32"/>
          <w:szCs w:val="32"/>
        </w:rPr>
        <w:t>Rules</w:t>
      </w:r>
    </w:p>
    <w:p w:rsidR="00A66830" w:rsidRPr="00F47A5C" w:rsidRDefault="00A66830" w:rsidP="00A66830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47A5C">
        <w:rPr>
          <w:rFonts w:ascii="Times New Roman" w:hAnsi="Times New Roman" w:cs="Times New Roman"/>
          <w:sz w:val="32"/>
          <w:szCs w:val="32"/>
        </w:rPr>
        <w:t>Pending Legislation</w:t>
      </w:r>
    </w:p>
    <w:p w:rsidR="00F47A5C" w:rsidRPr="00F47A5C" w:rsidRDefault="00A66830" w:rsidP="00A66830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47A5C">
        <w:rPr>
          <w:rFonts w:ascii="Times New Roman" w:hAnsi="Times New Roman" w:cs="Times New Roman"/>
          <w:sz w:val="32"/>
          <w:szCs w:val="32"/>
        </w:rPr>
        <w:t>Proposals</w:t>
      </w:r>
      <w:r w:rsidR="00774F80" w:rsidRPr="00F47A5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70765" w:rsidRPr="00F47A5C" w:rsidRDefault="006570E1" w:rsidP="00F47A5C">
      <w:pPr>
        <w:pStyle w:val="ListParagraph"/>
        <w:spacing w:line="240" w:lineRule="auto"/>
        <w:ind w:left="2160"/>
        <w:rPr>
          <w:rFonts w:ascii="Times New Roman" w:hAnsi="Times New Roman" w:cs="Times New Roman"/>
          <w:sz w:val="32"/>
          <w:szCs w:val="32"/>
        </w:rPr>
      </w:pPr>
      <w:r w:rsidRPr="00F47A5C">
        <w:rPr>
          <w:rFonts w:ascii="Times New Roman" w:hAnsi="Times New Roman" w:cs="Times New Roman"/>
          <w:sz w:val="32"/>
          <w:szCs w:val="32"/>
        </w:rPr>
        <w:tab/>
      </w:r>
    </w:p>
    <w:p w:rsidR="00170765" w:rsidRPr="00F35997" w:rsidRDefault="00F47A5C" w:rsidP="0017076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35997">
        <w:rPr>
          <w:rFonts w:ascii="Times New Roman" w:hAnsi="Times New Roman" w:cs="Times New Roman"/>
          <w:b/>
          <w:sz w:val="32"/>
          <w:szCs w:val="32"/>
        </w:rPr>
        <w:t>Website Update</w:t>
      </w:r>
    </w:p>
    <w:p w:rsidR="00F47A5C" w:rsidRPr="00F47A5C" w:rsidRDefault="00F47A5C" w:rsidP="00F47A5C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47A5C">
        <w:rPr>
          <w:rFonts w:ascii="Times New Roman" w:hAnsi="Times New Roman" w:cs="Times New Roman"/>
          <w:sz w:val="32"/>
          <w:szCs w:val="32"/>
        </w:rPr>
        <w:t>HELPINE Feature</w:t>
      </w:r>
    </w:p>
    <w:p w:rsidR="00F47A5C" w:rsidRPr="00F47A5C" w:rsidRDefault="00F47A5C" w:rsidP="00F47A5C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47A5C">
        <w:rPr>
          <w:rFonts w:ascii="Times New Roman" w:hAnsi="Times New Roman" w:cs="Times New Roman"/>
          <w:sz w:val="32"/>
          <w:szCs w:val="32"/>
        </w:rPr>
        <w:t>Dashboard Demo by Megshi Thakur</w:t>
      </w:r>
    </w:p>
    <w:p w:rsidR="00F47A5C" w:rsidRPr="00F35997" w:rsidRDefault="00F47A5C" w:rsidP="00F47A5C">
      <w:pPr>
        <w:pStyle w:val="ListParagraph"/>
        <w:spacing w:line="240" w:lineRule="auto"/>
        <w:ind w:left="2160"/>
        <w:rPr>
          <w:rFonts w:ascii="Times New Roman" w:hAnsi="Times New Roman" w:cs="Times New Roman"/>
          <w:b/>
          <w:sz w:val="32"/>
          <w:szCs w:val="32"/>
        </w:rPr>
      </w:pPr>
    </w:p>
    <w:p w:rsidR="00F47A5C" w:rsidRPr="00F35997" w:rsidRDefault="004C03CE" w:rsidP="00F47A5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35997">
        <w:rPr>
          <w:rFonts w:ascii="Times New Roman" w:hAnsi="Times New Roman" w:cs="Times New Roman"/>
          <w:b/>
          <w:sz w:val="32"/>
          <w:szCs w:val="32"/>
        </w:rPr>
        <w:t>PMP</w:t>
      </w:r>
      <w:r w:rsidR="00F47A5C" w:rsidRPr="00F35997">
        <w:rPr>
          <w:rFonts w:ascii="Times New Roman" w:hAnsi="Times New Roman" w:cs="Times New Roman"/>
          <w:b/>
          <w:sz w:val="32"/>
          <w:szCs w:val="32"/>
        </w:rPr>
        <w:t>now</w:t>
      </w:r>
      <w:r w:rsidRPr="00F35997">
        <w:rPr>
          <w:rFonts w:ascii="Times New Roman" w:hAnsi="Times New Roman" w:cs="Times New Roman"/>
          <w:b/>
          <w:sz w:val="32"/>
          <w:szCs w:val="32"/>
        </w:rPr>
        <w:t xml:space="preserve"> Project Report</w:t>
      </w:r>
    </w:p>
    <w:p w:rsidR="00F47A5C" w:rsidRPr="00F47A5C" w:rsidRDefault="00F47A5C" w:rsidP="00F47A5C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47A5C">
        <w:rPr>
          <w:rFonts w:ascii="Times New Roman" w:hAnsi="Times New Roman" w:cs="Times New Roman"/>
          <w:sz w:val="32"/>
          <w:szCs w:val="32"/>
        </w:rPr>
        <w:t>Update Stats</w:t>
      </w:r>
    </w:p>
    <w:p w:rsidR="00F47A5C" w:rsidRPr="00F47A5C" w:rsidRDefault="00F47A5C" w:rsidP="00F47A5C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47A5C">
        <w:rPr>
          <w:rFonts w:ascii="Times New Roman" w:hAnsi="Times New Roman" w:cs="Times New Roman"/>
          <w:sz w:val="32"/>
          <w:szCs w:val="32"/>
        </w:rPr>
        <w:t>IANS</w:t>
      </w:r>
    </w:p>
    <w:p w:rsidR="00F47A5C" w:rsidRPr="00F47A5C" w:rsidRDefault="00F47A5C" w:rsidP="00F47A5C">
      <w:pPr>
        <w:pStyle w:val="ListParagraph"/>
        <w:spacing w:line="240" w:lineRule="auto"/>
        <w:ind w:left="2160"/>
        <w:rPr>
          <w:rFonts w:ascii="Times New Roman" w:hAnsi="Times New Roman" w:cs="Times New Roman"/>
          <w:sz w:val="32"/>
          <w:szCs w:val="32"/>
        </w:rPr>
      </w:pPr>
    </w:p>
    <w:p w:rsidR="00F47A5C" w:rsidRDefault="00F47A5C" w:rsidP="00F47A5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35997">
        <w:rPr>
          <w:rFonts w:ascii="Times New Roman" w:hAnsi="Times New Roman" w:cs="Times New Roman"/>
          <w:b/>
          <w:sz w:val="32"/>
          <w:szCs w:val="32"/>
        </w:rPr>
        <w:t>Peer Review Meeting</w:t>
      </w:r>
    </w:p>
    <w:p w:rsidR="00F35997" w:rsidRPr="00F35997" w:rsidRDefault="00F35997" w:rsidP="00F35997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35997">
        <w:rPr>
          <w:rFonts w:ascii="Times New Roman" w:hAnsi="Times New Roman" w:cs="Times New Roman"/>
          <w:sz w:val="32"/>
          <w:szCs w:val="32"/>
        </w:rPr>
        <w:t>February 2, 2021</w:t>
      </w:r>
    </w:p>
    <w:p w:rsidR="00170765" w:rsidRPr="00F47A5C" w:rsidRDefault="00170765" w:rsidP="00170765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sz w:val="32"/>
          <w:szCs w:val="32"/>
        </w:rPr>
      </w:pPr>
    </w:p>
    <w:p w:rsidR="00F35997" w:rsidRPr="00E44DAE" w:rsidRDefault="00C85DE5" w:rsidP="00E44DA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F47A5C">
        <w:rPr>
          <w:rFonts w:ascii="Times New Roman" w:hAnsi="Times New Roman" w:cs="Times New Roman"/>
          <w:b/>
          <w:sz w:val="32"/>
          <w:szCs w:val="32"/>
        </w:rPr>
        <w:t>Open Dis</w:t>
      </w:r>
      <w:r w:rsidR="003B4276" w:rsidRPr="00F47A5C">
        <w:rPr>
          <w:rFonts w:ascii="Times New Roman" w:hAnsi="Times New Roman" w:cs="Times New Roman"/>
          <w:b/>
          <w:sz w:val="32"/>
          <w:szCs w:val="32"/>
        </w:rPr>
        <w:t>cussion</w:t>
      </w:r>
    </w:p>
    <w:p w:rsidR="00F47A5C" w:rsidRPr="00F47A5C" w:rsidRDefault="00F47A5C" w:rsidP="00F47A5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F47A5C">
        <w:rPr>
          <w:rFonts w:ascii="Times New Roman" w:hAnsi="Times New Roman" w:cs="Times New Roman"/>
          <w:b/>
          <w:sz w:val="32"/>
          <w:szCs w:val="32"/>
        </w:rPr>
        <w:t>Adjourn</w:t>
      </w:r>
    </w:p>
    <w:sectPr w:rsidR="00F47A5C" w:rsidRPr="00F47A5C" w:rsidSect="00D166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B4BEB"/>
    <w:multiLevelType w:val="hybridMultilevel"/>
    <w:tmpl w:val="F7FAE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0584B"/>
    <w:multiLevelType w:val="hybridMultilevel"/>
    <w:tmpl w:val="70DC0A78"/>
    <w:lvl w:ilvl="0" w:tplc="93328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92"/>
    <w:rsid w:val="0003085A"/>
    <w:rsid w:val="00047E1E"/>
    <w:rsid w:val="00062539"/>
    <w:rsid w:val="00081C98"/>
    <w:rsid w:val="000A409F"/>
    <w:rsid w:val="000B1F54"/>
    <w:rsid w:val="000C2078"/>
    <w:rsid w:val="0013358C"/>
    <w:rsid w:val="00170765"/>
    <w:rsid w:val="0022450B"/>
    <w:rsid w:val="00256C9A"/>
    <w:rsid w:val="002B6E06"/>
    <w:rsid w:val="003105F1"/>
    <w:rsid w:val="00314F37"/>
    <w:rsid w:val="00340AF5"/>
    <w:rsid w:val="003706AA"/>
    <w:rsid w:val="00373953"/>
    <w:rsid w:val="003B4276"/>
    <w:rsid w:val="003D7E70"/>
    <w:rsid w:val="003F0249"/>
    <w:rsid w:val="00401F01"/>
    <w:rsid w:val="00433338"/>
    <w:rsid w:val="00464838"/>
    <w:rsid w:val="004821A6"/>
    <w:rsid w:val="00492450"/>
    <w:rsid w:val="004A0E2F"/>
    <w:rsid w:val="004C03CE"/>
    <w:rsid w:val="004E5436"/>
    <w:rsid w:val="00505711"/>
    <w:rsid w:val="005922E0"/>
    <w:rsid w:val="005E40AF"/>
    <w:rsid w:val="00602BD5"/>
    <w:rsid w:val="006570E1"/>
    <w:rsid w:val="0069793B"/>
    <w:rsid w:val="006B12D8"/>
    <w:rsid w:val="006E1BFD"/>
    <w:rsid w:val="00705516"/>
    <w:rsid w:val="007056CA"/>
    <w:rsid w:val="00746D09"/>
    <w:rsid w:val="00774F80"/>
    <w:rsid w:val="00777B35"/>
    <w:rsid w:val="007D0975"/>
    <w:rsid w:val="007E2100"/>
    <w:rsid w:val="007E238E"/>
    <w:rsid w:val="007E261D"/>
    <w:rsid w:val="00824DF0"/>
    <w:rsid w:val="008279A9"/>
    <w:rsid w:val="008361E0"/>
    <w:rsid w:val="00876F43"/>
    <w:rsid w:val="008B5A5F"/>
    <w:rsid w:val="008D0C98"/>
    <w:rsid w:val="00913D3E"/>
    <w:rsid w:val="00940F9E"/>
    <w:rsid w:val="009426C8"/>
    <w:rsid w:val="00A076D6"/>
    <w:rsid w:val="00A529AE"/>
    <w:rsid w:val="00A60892"/>
    <w:rsid w:val="00A66830"/>
    <w:rsid w:val="00AA670B"/>
    <w:rsid w:val="00AD0967"/>
    <w:rsid w:val="00B476EC"/>
    <w:rsid w:val="00B506D3"/>
    <w:rsid w:val="00B901DD"/>
    <w:rsid w:val="00B93A3E"/>
    <w:rsid w:val="00BE3E2F"/>
    <w:rsid w:val="00C229AF"/>
    <w:rsid w:val="00C27DC8"/>
    <w:rsid w:val="00C54485"/>
    <w:rsid w:val="00C54976"/>
    <w:rsid w:val="00C61169"/>
    <w:rsid w:val="00C85DE5"/>
    <w:rsid w:val="00CA3193"/>
    <w:rsid w:val="00CD263D"/>
    <w:rsid w:val="00CD7120"/>
    <w:rsid w:val="00CF282B"/>
    <w:rsid w:val="00D0051B"/>
    <w:rsid w:val="00D166F7"/>
    <w:rsid w:val="00D92F74"/>
    <w:rsid w:val="00DB4F61"/>
    <w:rsid w:val="00DC5B0E"/>
    <w:rsid w:val="00DD21B4"/>
    <w:rsid w:val="00DD3573"/>
    <w:rsid w:val="00DF1359"/>
    <w:rsid w:val="00E16864"/>
    <w:rsid w:val="00E44DAE"/>
    <w:rsid w:val="00E95E2B"/>
    <w:rsid w:val="00F0333A"/>
    <w:rsid w:val="00F03FF6"/>
    <w:rsid w:val="00F35997"/>
    <w:rsid w:val="00F47A5C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C92601-3F69-4C55-BA08-E16A2C5B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F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0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68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lga.gov/legislation/ilcs/documents/072005700K320.htm" TargetMode="External"/><Relationship Id="rId5" Type="http://schemas.openxmlformats.org/officeDocument/2006/relationships/hyperlink" Target="https://secure-web.cisco.com/1CUe2prIHZVsnX8Tui1737DQeJhce_iCKiHM3fd28LKpW6R0zBwVLyZ_dXtJ-4trAJZbEp-SE_-0qYzKfI6Q-yKj9ibl49IV1YbliwsK-Ze4rsyqzytr0WiqS-nv8cr6PpJR51ssmOJY9VtsM9qM6u6HPX9Vh_FXv5E84F-7FLixq8MTXRPYHEyijm52xRz2VCtSPtf2DrdTG3hsitrJbVQkEsj2X_YX29u_BeNPPtlEd8eb2FbP0L9IoSGK1C0h63r5kbbg4ErA7z9Qx9gtghaWpvcWszEcHdf1ms6gQaHdSjNuVNKXQAZAgN0uPnoBFkrSuRYuZZa6qOhGledOQ6MqUpAgDHz6WHyUPwkHeFVZZkc4PSTaIGP9xBVMlHSC1l381E9usZ4LoS4aMcboiJO1J2yf1aICo4Zsp2s3YX84/https%3A%2F%2Fzoom.us%2Fj%2F97397664005%3Fpwd%3DWEQrNUM1WmJDRDVFQnFOT0ZaZzRE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Murzynski, Stanley</dc:creator>
  <cp:lastModifiedBy>Pointer, Sarah</cp:lastModifiedBy>
  <cp:revision>10</cp:revision>
  <cp:lastPrinted>2019-03-19T16:32:00Z</cp:lastPrinted>
  <dcterms:created xsi:type="dcterms:W3CDTF">2021-03-11T21:30:00Z</dcterms:created>
  <dcterms:modified xsi:type="dcterms:W3CDTF">2021-03-12T22:13:00Z</dcterms:modified>
</cp:coreProperties>
</file>