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F4BD" w14:textId="1129215B" w:rsidR="006A1C20" w:rsidRDefault="006A1C20" w:rsidP="00EB228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F6816B" wp14:editId="223B090E">
            <wp:simplePos x="0" y="0"/>
            <wp:positionH relativeFrom="margin">
              <wp:align>center</wp:align>
            </wp:positionH>
            <wp:positionV relativeFrom="paragraph">
              <wp:posOffset>317</wp:posOffset>
            </wp:positionV>
            <wp:extent cx="1232535" cy="1257935"/>
            <wp:effectExtent l="0" t="0" r="5715" b="0"/>
            <wp:wrapTopAndBottom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92102" w14:textId="77777777" w:rsidR="006A1C20" w:rsidRPr="006A1C20" w:rsidRDefault="00EB228F" w:rsidP="00EB228F">
      <w:pPr>
        <w:jc w:val="center"/>
        <w:rPr>
          <w:sz w:val="32"/>
          <w:szCs w:val="32"/>
        </w:rPr>
      </w:pPr>
      <w:r w:rsidRPr="006A1C20">
        <w:rPr>
          <w:sz w:val="32"/>
          <w:szCs w:val="32"/>
        </w:rPr>
        <w:t xml:space="preserve">ILPMP Advisory Committee Meeting </w:t>
      </w:r>
    </w:p>
    <w:p w14:paraId="793CD85B" w14:textId="4DD71BFA" w:rsidR="00F266E3" w:rsidRPr="006A1C20" w:rsidRDefault="00EB228F" w:rsidP="00EB228F">
      <w:pPr>
        <w:jc w:val="center"/>
        <w:rPr>
          <w:sz w:val="24"/>
          <w:szCs w:val="24"/>
        </w:rPr>
      </w:pPr>
      <w:r w:rsidRPr="006A1C20">
        <w:rPr>
          <w:sz w:val="24"/>
          <w:szCs w:val="24"/>
        </w:rPr>
        <w:t>Agenda</w:t>
      </w:r>
    </w:p>
    <w:p w14:paraId="4CCCC949" w14:textId="699BE8C7" w:rsidR="00EB228F" w:rsidRDefault="008C3296" w:rsidP="00EB228F">
      <w:pPr>
        <w:jc w:val="center"/>
      </w:pPr>
      <w:r>
        <w:t>September 26</w:t>
      </w:r>
      <w:r w:rsidR="00EB228F">
        <w:t>, 2023</w:t>
      </w:r>
    </w:p>
    <w:p w14:paraId="01524047" w14:textId="66F97677" w:rsidR="00EB228F" w:rsidRDefault="00EB228F" w:rsidP="00EB228F">
      <w:pPr>
        <w:jc w:val="center"/>
      </w:pPr>
      <w:r>
        <w:t>1</w:t>
      </w:r>
      <w:r w:rsidR="2AF012C2">
        <w:t>2</w:t>
      </w:r>
      <w:r>
        <w:t>:00 to 1:30</w:t>
      </w:r>
      <w:r w:rsidR="1BCE7150">
        <w:t xml:space="preserve"> pm CST</w:t>
      </w:r>
    </w:p>
    <w:p w14:paraId="7D56FB62" w14:textId="0CF6E254" w:rsidR="00EB228F" w:rsidRDefault="00EB228F" w:rsidP="00EB228F">
      <w:pPr>
        <w:jc w:val="center"/>
      </w:pPr>
    </w:p>
    <w:p w14:paraId="76557094" w14:textId="5239F0E2" w:rsidR="00EB228F" w:rsidRDefault="006A1C20" w:rsidP="006A1C20">
      <w:pPr>
        <w:pStyle w:val="ListParagraph"/>
        <w:numPr>
          <w:ilvl w:val="0"/>
          <w:numId w:val="1"/>
        </w:numPr>
      </w:pPr>
      <w:r>
        <w:t>Welcome</w:t>
      </w:r>
    </w:p>
    <w:p w14:paraId="1B2740DB" w14:textId="4C321305" w:rsidR="006A1C20" w:rsidRDefault="006A1C20" w:rsidP="006A1C20">
      <w:pPr>
        <w:pStyle w:val="ListParagraph"/>
        <w:numPr>
          <w:ilvl w:val="0"/>
          <w:numId w:val="1"/>
        </w:numPr>
      </w:pPr>
      <w:r>
        <w:t xml:space="preserve">Approval of meeting minutes from </w:t>
      </w:r>
      <w:r w:rsidR="003A2202">
        <w:t xml:space="preserve">March </w:t>
      </w:r>
      <w:r w:rsidR="009A0871">
        <w:t>14, 2023</w:t>
      </w:r>
      <w:r w:rsidR="000A2505">
        <w:t xml:space="preserve"> </w:t>
      </w:r>
    </w:p>
    <w:p w14:paraId="49C803C2" w14:textId="02F3AE45" w:rsidR="006A1C20" w:rsidRDefault="00BA5C8A" w:rsidP="006A1C20">
      <w:pPr>
        <w:pStyle w:val="ListParagraph"/>
        <w:numPr>
          <w:ilvl w:val="0"/>
          <w:numId w:val="1"/>
        </w:numPr>
      </w:pPr>
      <w:r>
        <w:t>Reminders</w:t>
      </w:r>
    </w:p>
    <w:p w14:paraId="69737DC5" w14:textId="364EC145" w:rsidR="00BA5C8A" w:rsidRDefault="00BA5C8A" w:rsidP="00580CF1">
      <w:pPr>
        <w:pStyle w:val="ListParagraph"/>
        <w:numPr>
          <w:ilvl w:val="1"/>
          <w:numId w:val="1"/>
        </w:numPr>
      </w:pPr>
      <w:r>
        <w:t>2023</w:t>
      </w:r>
      <w:r w:rsidR="00085B27">
        <w:t xml:space="preserve"> mandatory</w:t>
      </w:r>
      <w:r>
        <w:t xml:space="preserve"> </w:t>
      </w:r>
      <w:r w:rsidR="00085B27">
        <w:t>t</w:t>
      </w:r>
      <w:r>
        <w:t>rainings</w:t>
      </w:r>
    </w:p>
    <w:p w14:paraId="59A0594F" w14:textId="14973999" w:rsidR="006320D6" w:rsidRDefault="006320D6" w:rsidP="00580CF1">
      <w:pPr>
        <w:pStyle w:val="ListParagraph"/>
        <w:numPr>
          <w:ilvl w:val="1"/>
          <w:numId w:val="1"/>
        </w:numPr>
      </w:pPr>
      <w:r>
        <w:t>Attestation Google Form</w:t>
      </w:r>
    </w:p>
    <w:p w14:paraId="79E006C7" w14:textId="76A3DD5A" w:rsidR="00BA5C8A" w:rsidRDefault="00D928D3" w:rsidP="00BA5C8A">
      <w:pPr>
        <w:pStyle w:val="ListParagraph"/>
        <w:numPr>
          <w:ilvl w:val="0"/>
          <w:numId w:val="1"/>
        </w:numPr>
      </w:pPr>
      <w:r>
        <w:t>Legislative Update</w:t>
      </w:r>
      <w:r w:rsidR="00DC75F1">
        <w:t xml:space="preserve"> </w:t>
      </w:r>
    </w:p>
    <w:p w14:paraId="7524C009" w14:textId="0A9E1EEB" w:rsidR="00D928D3" w:rsidRDefault="00E046CA" w:rsidP="00D928D3">
      <w:pPr>
        <w:pStyle w:val="ListParagraph"/>
        <w:numPr>
          <w:ilvl w:val="1"/>
          <w:numId w:val="1"/>
        </w:numPr>
      </w:pPr>
      <w:r>
        <w:t>Public Act 103-</w:t>
      </w:r>
      <w:r w:rsidR="0034098A">
        <w:t>0477</w:t>
      </w:r>
    </w:p>
    <w:p w14:paraId="272B1696" w14:textId="0E623BBF" w:rsidR="00563FD0" w:rsidRDefault="0034098A" w:rsidP="00E93DF8">
      <w:pPr>
        <w:pStyle w:val="ListParagraph"/>
        <w:numPr>
          <w:ilvl w:val="1"/>
          <w:numId w:val="1"/>
        </w:numPr>
      </w:pPr>
      <w:r>
        <w:t xml:space="preserve">Public Act </w:t>
      </w:r>
      <w:r w:rsidR="002D4829">
        <w:t>103-0423</w:t>
      </w:r>
    </w:p>
    <w:p w14:paraId="4CD4C012" w14:textId="1EEBE245" w:rsidR="00793936" w:rsidRDefault="00D0691D" w:rsidP="00793936">
      <w:pPr>
        <w:pStyle w:val="ListParagraph"/>
        <w:numPr>
          <w:ilvl w:val="1"/>
          <w:numId w:val="1"/>
        </w:numPr>
      </w:pPr>
      <w:r>
        <w:t>2</w:t>
      </w:r>
      <w:r w:rsidR="003D5066">
        <w:t>023</w:t>
      </w:r>
      <w:r>
        <w:t xml:space="preserve">/2024 ILPMP Legislative Proposals </w:t>
      </w:r>
    </w:p>
    <w:p w14:paraId="75987B98" w14:textId="77777777" w:rsidR="00864B30" w:rsidRDefault="00793936" w:rsidP="00563FD0">
      <w:pPr>
        <w:pStyle w:val="ListParagraph"/>
        <w:numPr>
          <w:ilvl w:val="0"/>
          <w:numId w:val="1"/>
        </w:numPr>
      </w:pPr>
      <w:r>
        <w:t>IT Update</w:t>
      </w:r>
    </w:p>
    <w:p w14:paraId="6E9358D1" w14:textId="599B701B" w:rsidR="00563FD0" w:rsidRDefault="00864B30" w:rsidP="00864B30">
      <w:pPr>
        <w:pStyle w:val="ListParagraph"/>
        <w:numPr>
          <w:ilvl w:val="0"/>
          <w:numId w:val="1"/>
        </w:numPr>
      </w:pPr>
      <w:r>
        <w:t>Opioid Treatment Program (OTP) Reporting</w:t>
      </w:r>
    </w:p>
    <w:p w14:paraId="08101DA6" w14:textId="77777777" w:rsidR="00B86B03" w:rsidRDefault="00B12A08" w:rsidP="0071667F">
      <w:pPr>
        <w:pStyle w:val="ListParagraph"/>
        <w:numPr>
          <w:ilvl w:val="0"/>
          <w:numId w:val="1"/>
        </w:numPr>
      </w:pPr>
      <w:r>
        <w:t xml:space="preserve">Opioid Rapid Response </w:t>
      </w:r>
      <w:r w:rsidR="00F90568">
        <w:t>Program (</w:t>
      </w:r>
      <w:r w:rsidR="0071667F">
        <w:t>ORRP</w:t>
      </w:r>
      <w:r w:rsidR="00F90568">
        <w:t>)</w:t>
      </w:r>
    </w:p>
    <w:p w14:paraId="783D6F56" w14:textId="469468B4" w:rsidR="00347324" w:rsidRDefault="00B86B03" w:rsidP="00B86B03">
      <w:pPr>
        <w:pStyle w:val="ListParagraph"/>
        <w:numPr>
          <w:ilvl w:val="0"/>
          <w:numId w:val="1"/>
        </w:numPr>
      </w:pPr>
      <w:r>
        <w:t xml:space="preserve">IDFPR Communication Update </w:t>
      </w:r>
      <w:r w:rsidR="0071667F">
        <w:t xml:space="preserve"> </w:t>
      </w:r>
    </w:p>
    <w:p w14:paraId="21929CFB" w14:textId="670C3C42" w:rsidR="15290E02" w:rsidRDefault="00362DA5" w:rsidP="005D6D66">
      <w:pPr>
        <w:pStyle w:val="ListParagraph"/>
        <w:numPr>
          <w:ilvl w:val="0"/>
          <w:numId w:val="1"/>
        </w:numPr>
      </w:pPr>
      <w:r>
        <w:t xml:space="preserve">INDIRAP </w:t>
      </w:r>
      <w:r w:rsidR="005D6D66">
        <w:t xml:space="preserve">Marketing Project </w:t>
      </w:r>
    </w:p>
    <w:p w14:paraId="1ED9F30F" w14:textId="61CBCFDA" w:rsidR="009E164E" w:rsidRDefault="00377786" w:rsidP="00AE5A48">
      <w:pPr>
        <w:pStyle w:val="ListParagraph"/>
        <w:numPr>
          <w:ilvl w:val="0"/>
          <w:numId w:val="1"/>
        </w:numPr>
      </w:pPr>
      <w:r>
        <w:t xml:space="preserve">Updating </w:t>
      </w:r>
      <w:r w:rsidR="0052648D">
        <w:t xml:space="preserve">Data Submitters Guide </w:t>
      </w:r>
      <w:r w:rsidR="00BC3D1F">
        <w:t>- drugs</w:t>
      </w:r>
      <w:r w:rsidR="0052648D">
        <w:t xml:space="preserve"> of interest list </w:t>
      </w:r>
    </w:p>
    <w:p w14:paraId="2F8D0845" w14:textId="57EFF78E" w:rsidR="3D55B268" w:rsidRDefault="3D55B268" w:rsidP="22A7F692">
      <w:pPr>
        <w:pStyle w:val="ListParagraph"/>
        <w:numPr>
          <w:ilvl w:val="0"/>
          <w:numId w:val="1"/>
        </w:numPr>
      </w:pPr>
      <w:r>
        <w:t xml:space="preserve">Next </w:t>
      </w:r>
      <w:r w:rsidR="7B92FD64">
        <w:t xml:space="preserve">Advisory Committee </w:t>
      </w:r>
      <w:r>
        <w:t>meeting</w:t>
      </w:r>
    </w:p>
    <w:p w14:paraId="0A870E6F" w14:textId="2F6204E7" w:rsidR="00364744" w:rsidRDefault="00364744" w:rsidP="00133BC8">
      <w:pPr>
        <w:pStyle w:val="ListParagraph"/>
        <w:numPr>
          <w:ilvl w:val="0"/>
          <w:numId w:val="1"/>
        </w:numPr>
      </w:pPr>
      <w:r>
        <w:t xml:space="preserve">Open discussion </w:t>
      </w:r>
    </w:p>
    <w:p w14:paraId="34CFFCB5" w14:textId="77777777" w:rsidR="00EB228F" w:rsidRDefault="00EB228F"/>
    <w:sectPr w:rsidR="00EB2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9E51"/>
    <w:multiLevelType w:val="hybridMultilevel"/>
    <w:tmpl w:val="E36E969C"/>
    <w:lvl w:ilvl="0" w:tplc="51E8BA5A">
      <w:start w:val="1"/>
      <w:numFmt w:val="upperRoman"/>
      <w:lvlText w:val="%1."/>
      <w:lvlJc w:val="right"/>
      <w:pPr>
        <w:ind w:left="720" w:hanging="360"/>
      </w:pPr>
    </w:lvl>
    <w:lvl w:ilvl="1" w:tplc="97E01948">
      <w:start w:val="1"/>
      <w:numFmt w:val="lowerLetter"/>
      <w:lvlText w:val="%2."/>
      <w:lvlJc w:val="left"/>
      <w:pPr>
        <w:ind w:left="1440" w:hanging="360"/>
      </w:pPr>
    </w:lvl>
    <w:lvl w:ilvl="2" w:tplc="4B6CE25C">
      <w:start w:val="1"/>
      <w:numFmt w:val="lowerRoman"/>
      <w:lvlText w:val="%3."/>
      <w:lvlJc w:val="right"/>
      <w:pPr>
        <w:ind w:left="2160" w:hanging="180"/>
      </w:pPr>
    </w:lvl>
    <w:lvl w:ilvl="3" w:tplc="977C177E">
      <w:start w:val="1"/>
      <w:numFmt w:val="decimal"/>
      <w:lvlText w:val="%4."/>
      <w:lvlJc w:val="left"/>
      <w:pPr>
        <w:ind w:left="2880" w:hanging="360"/>
      </w:pPr>
    </w:lvl>
    <w:lvl w:ilvl="4" w:tplc="8D06B7D2">
      <w:start w:val="1"/>
      <w:numFmt w:val="lowerLetter"/>
      <w:lvlText w:val="%5."/>
      <w:lvlJc w:val="left"/>
      <w:pPr>
        <w:ind w:left="3600" w:hanging="360"/>
      </w:pPr>
    </w:lvl>
    <w:lvl w:ilvl="5" w:tplc="7EE83066">
      <w:start w:val="1"/>
      <w:numFmt w:val="lowerRoman"/>
      <w:lvlText w:val="%6."/>
      <w:lvlJc w:val="right"/>
      <w:pPr>
        <w:ind w:left="4320" w:hanging="180"/>
      </w:pPr>
    </w:lvl>
    <w:lvl w:ilvl="6" w:tplc="26A4C166">
      <w:start w:val="1"/>
      <w:numFmt w:val="decimal"/>
      <w:lvlText w:val="%7."/>
      <w:lvlJc w:val="left"/>
      <w:pPr>
        <w:ind w:left="5040" w:hanging="360"/>
      </w:pPr>
    </w:lvl>
    <w:lvl w:ilvl="7" w:tplc="D808637E">
      <w:start w:val="1"/>
      <w:numFmt w:val="lowerLetter"/>
      <w:lvlText w:val="%8."/>
      <w:lvlJc w:val="left"/>
      <w:pPr>
        <w:ind w:left="5760" w:hanging="360"/>
      </w:pPr>
    </w:lvl>
    <w:lvl w:ilvl="8" w:tplc="371A6D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208D1"/>
    <w:multiLevelType w:val="hybridMultilevel"/>
    <w:tmpl w:val="F1CA59A8"/>
    <w:lvl w:ilvl="0" w:tplc="28DE1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358FB"/>
    <w:multiLevelType w:val="multilevel"/>
    <w:tmpl w:val="B6AC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DC3B8B"/>
    <w:multiLevelType w:val="hybridMultilevel"/>
    <w:tmpl w:val="8CEA907C"/>
    <w:lvl w:ilvl="0" w:tplc="54C436A2">
      <w:start w:val="1"/>
      <w:numFmt w:val="upperRoman"/>
      <w:lvlText w:val="%1."/>
      <w:lvlJc w:val="left"/>
      <w:pPr>
        <w:ind w:left="720" w:hanging="360"/>
      </w:pPr>
    </w:lvl>
    <w:lvl w:ilvl="1" w:tplc="36C69AEC">
      <w:start w:val="1"/>
      <w:numFmt w:val="lowerLetter"/>
      <w:lvlText w:val="%2."/>
      <w:lvlJc w:val="left"/>
      <w:pPr>
        <w:ind w:left="1440" w:hanging="360"/>
      </w:pPr>
    </w:lvl>
    <w:lvl w:ilvl="2" w:tplc="DB420DFC">
      <w:start w:val="1"/>
      <w:numFmt w:val="lowerRoman"/>
      <w:lvlText w:val="%3."/>
      <w:lvlJc w:val="right"/>
      <w:pPr>
        <w:ind w:left="2160" w:hanging="180"/>
      </w:pPr>
    </w:lvl>
    <w:lvl w:ilvl="3" w:tplc="D4067906">
      <w:start w:val="1"/>
      <w:numFmt w:val="decimal"/>
      <w:lvlText w:val="%4."/>
      <w:lvlJc w:val="left"/>
      <w:pPr>
        <w:ind w:left="2880" w:hanging="360"/>
      </w:pPr>
    </w:lvl>
    <w:lvl w:ilvl="4" w:tplc="5770D95E">
      <w:start w:val="1"/>
      <w:numFmt w:val="lowerLetter"/>
      <w:lvlText w:val="%5."/>
      <w:lvlJc w:val="left"/>
      <w:pPr>
        <w:ind w:left="3600" w:hanging="360"/>
      </w:pPr>
    </w:lvl>
    <w:lvl w:ilvl="5" w:tplc="80BA0426">
      <w:start w:val="1"/>
      <w:numFmt w:val="lowerRoman"/>
      <w:lvlText w:val="%6."/>
      <w:lvlJc w:val="right"/>
      <w:pPr>
        <w:ind w:left="4320" w:hanging="180"/>
      </w:pPr>
    </w:lvl>
    <w:lvl w:ilvl="6" w:tplc="A7C841CC">
      <w:start w:val="1"/>
      <w:numFmt w:val="decimal"/>
      <w:lvlText w:val="%7."/>
      <w:lvlJc w:val="left"/>
      <w:pPr>
        <w:ind w:left="5040" w:hanging="360"/>
      </w:pPr>
    </w:lvl>
    <w:lvl w:ilvl="7" w:tplc="A11E6D7C">
      <w:start w:val="1"/>
      <w:numFmt w:val="lowerLetter"/>
      <w:lvlText w:val="%8."/>
      <w:lvlJc w:val="left"/>
      <w:pPr>
        <w:ind w:left="5760" w:hanging="360"/>
      </w:pPr>
    </w:lvl>
    <w:lvl w:ilvl="8" w:tplc="B7F6F7E0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36277">
    <w:abstractNumId w:val="1"/>
  </w:num>
  <w:num w:numId="2" w16cid:durableId="959605220">
    <w:abstractNumId w:val="2"/>
  </w:num>
  <w:num w:numId="3" w16cid:durableId="1154029569">
    <w:abstractNumId w:val="3"/>
  </w:num>
  <w:num w:numId="4" w16cid:durableId="80126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8F"/>
    <w:rsid w:val="00016A1D"/>
    <w:rsid w:val="000238BD"/>
    <w:rsid w:val="00037443"/>
    <w:rsid w:val="0007626A"/>
    <w:rsid w:val="00085B27"/>
    <w:rsid w:val="000948E3"/>
    <w:rsid w:val="000A2505"/>
    <w:rsid w:val="000C4407"/>
    <w:rsid w:val="00105F79"/>
    <w:rsid w:val="00133BC8"/>
    <w:rsid w:val="002A02AA"/>
    <w:rsid w:val="002B467E"/>
    <w:rsid w:val="002D4829"/>
    <w:rsid w:val="003312A3"/>
    <w:rsid w:val="0034098A"/>
    <w:rsid w:val="003416BD"/>
    <w:rsid w:val="00347324"/>
    <w:rsid w:val="003531E2"/>
    <w:rsid w:val="00357217"/>
    <w:rsid w:val="00362DA5"/>
    <w:rsid w:val="00364744"/>
    <w:rsid w:val="003652F7"/>
    <w:rsid w:val="0037383D"/>
    <w:rsid w:val="00377786"/>
    <w:rsid w:val="003A1478"/>
    <w:rsid w:val="003A2202"/>
    <w:rsid w:val="003B61B4"/>
    <w:rsid w:val="003D5066"/>
    <w:rsid w:val="003D723B"/>
    <w:rsid w:val="003F373F"/>
    <w:rsid w:val="003F3933"/>
    <w:rsid w:val="00413FC1"/>
    <w:rsid w:val="00422108"/>
    <w:rsid w:val="00436409"/>
    <w:rsid w:val="004506E4"/>
    <w:rsid w:val="0045159A"/>
    <w:rsid w:val="004814B9"/>
    <w:rsid w:val="00494B72"/>
    <w:rsid w:val="004B529F"/>
    <w:rsid w:val="004B6265"/>
    <w:rsid w:val="0052648D"/>
    <w:rsid w:val="00543D42"/>
    <w:rsid w:val="00563FD0"/>
    <w:rsid w:val="005644F1"/>
    <w:rsid w:val="00580CF1"/>
    <w:rsid w:val="005858A5"/>
    <w:rsid w:val="005D0B7E"/>
    <w:rsid w:val="005D6D66"/>
    <w:rsid w:val="0063033C"/>
    <w:rsid w:val="006320D6"/>
    <w:rsid w:val="0063249C"/>
    <w:rsid w:val="0065249A"/>
    <w:rsid w:val="006A1C20"/>
    <w:rsid w:val="0071667F"/>
    <w:rsid w:val="00793936"/>
    <w:rsid w:val="007B4271"/>
    <w:rsid w:val="00836039"/>
    <w:rsid w:val="0084084D"/>
    <w:rsid w:val="008616C3"/>
    <w:rsid w:val="00864B30"/>
    <w:rsid w:val="00866804"/>
    <w:rsid w:val="008C3296"/>
    <w:rsid w:val="00900E6C"/>
    <w:rsid w:val="009056B8"/>
    <w:rsid w:val="00930B39"/>
    <w:rsid w:val="009636C9"/>
    <w:rsid w:val="00972108"/>
    <w:rsid w:val="009A0871"/>
    <w:rsid w:val="009A3868"/>
    <w:rsid w:val="009B732A"/>
    <w:rsid w:val="009E0B25"/>
    <w:rsid w:val="009E164E"/>
    <w:rsid w:val="009E1C29"/>
    <w:rsid w:val="009E2C5A"/>
    <w:rsid w:val="00AC298E"/>
    <w:rsid w:val="00AE52E4"/>
    <w:rsid w:val="00AE5A48"/>
    <w:rsid w:val="00B12A08"/>
    <w:rsid w:val="00B40C1B"/>
    <w:rsid w:val="00B470D7"/>
    <w:rsid w:val="00B86B03"/>
    <w:rsid w:val="00B93D48"/>
    <w:rsid w:val="00BA5C8A"/>
    <w:rsid w:val="00BC3D1F"/>
    <w:rsid w:val="00BD577A"/>
    <w:rsid w:val="00C50D49"/>
    <w:rsid w:val="00C72DCD"/>
    <w:rsid w:val="00C77D5B"/>
    <w:rsid w:val="00C9122B"/>
    <w:rsid w:val="00CA4631"/>
    <w:rsid w:val="00CD2CE9"/>
    <w:rsid w:val="00D0691D"/>
    <w:rsid w:val="00D2323E"/>
    <w:rsid w:val="00D37136"/>
    <w:rsid w:val="00D417D2"/>
    <w:rsid w:val="00D77486"/>
    <w:rsid w:val="00D87229"/>
    <w:rsid w:val="00D928D3"/>
    <w:rsid w:val="00DA3552"/>
    <w:rsid w:val="00DA43E1"/>
    <w:rsid w:val="00DC75F1"/>
    <w:rsid w:val="00DE5BFF"/>
    <w:rsid w:val="00E046CA"/>
    <w:rsid w:val="00E0534D"/>
    <w:rsid w:val="00E05723"/>
    <w:rsid w:val="00E2012B"/>
    <w:rsid w:val="00E433BF"/>
    <w:rsid w:val="00E72E70"/>
    <w:rsid w:val="00EA7C08"/>
    <w:rsid w:val="00EB228F"/>
    <w:rsid w:val="00EE466F"/>
    <w:rsid w:val="00EE5E72"/>
    <w:rsid w:val="00F266E3"/>
    <w:rsid w:val="00F3557F"/>
    <w:rsid w:val="00F749A3"/>
    <w:rsid w:val="00F82A50"/>
    <w:rsid w:val="00F90568"/>
    <w:rsid w:val="00FD1FF5"/>
    <w:rsid w:val="00FE349E"/>
    <w:rsid w:val="00FF457A"/>
    <w:rsid w:val="033C27BB"/>
    <w:rsid w:val="04C77EF8"/>
    <w:rsid w:val="065F1CCF"/>
    <w:rsid w:val="08668894"/>
    <w:rsid w:val="0937942F"/>
    <w:rsid w:val="0B34A13E"/>
    <w:rsid w:val="0C053B02"/>
    <w:rsid w:val="0DFBE9F9"/>
    <w:rsid w:val="1045816C"/>
    <w:rsid w:val="132FA0A5"/>
    <w:rsid w:val="15290E02"/>
    <w:rsid w:val="17B422FC"/>
    <w:rsid w:val="1B189BF1"/>
    <w:rsid w:val="1BA4E6DD"/>
    <w:rsid w:val="1BCE7150"/>
    <w:rsid w:val="1BD96C43"/>
    <w:rsid w:val="22A7F692"/>
    <w:rsid w:val="23829699"/>
    <w:rsid w:val="240B8232"/>
    <w:rsid w:val="26502F75"/>
    <w:rsid w:val="26997B76"/>
    <w:rsid w:val="27CD15FD"/>
    <w:rsid w:val="28E8799D"/>
    <w:rsid w:val="293235E9"/>
    <w:rsid w:val="2AF012C2"/>
    <w:rsid w:val="3210EB63"/>
    <w:rsid w:val="34D0CC4A"/>
    <w:rsid w:val="36C8A83A"/>
    <w:rsid w:val="397D0E21"/>
    <w:rsid w:val="3BA51BEB"/>
    <w:rsid w:val="3C18A002"/>
    <w:rsid w:val="3D55B268"/>
    <w:rsid w:val="3EC121BD"/>
    <w:rsid w:val="42372973"/>
    <w:rsid w:val="445CDFE8"/>
    <w:rsid w:val="4C24BCD0"/>
    <w:rsid w:val="51D9BD6B"/>
    <w:rsid w:val="5A2208BC"/>
    <w:rsid w:val="5B257895"/>
    <w:rsid w:val="5CBEB668"/>
    <w:rsid w:val="5E94730D"/>
    <w:rsid w:val="5FF620DE"/>
    <w:rsid w:val="63CD475A"/>
    <w:rsid w:val="641AFC49"/>
    <w:rsid w:val="6422E9CF"/>
    <w:rsid w:val="64784E7E"/>
    <w:rsid w:val="64E15D13"/>
    <w:rsid w:val="6759F319"/>
    <w:rsid w:val="69E746E8"/>
    <w:rsid w:val="6A070E85"/>
    <w:rsid w:val="6D18D502"/>
    <w:rsid w:val="70D20D26"/>
    <w:rsid w:val="70EE9D6E"/>
    <w:rsid w:val="7852D0D5"/>
    <w:rsid w:val="7ABFB8DC"/>
    <w:rsid w:val="7B92FD64"/>
    <w:rsid w:val="7FAA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BA8E3"/>
  <w15:chartTrackingRefBased/>
  <w15:docId w15:val="{C6A25F98-7058-49CB-8575-8B5CD691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A3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9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9A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49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imeAdded xmlns="8e5882f9-b17f-4fef-95b7-fb2b8258fa48" xsi:nil="true"/>
    <_ip_UnifiedCompliancePolicyProperties xmlns="http://schemas.microsoft.com/sharepoint/v3" xsi:nil="true"/>
    <Notes xmlns="8e5882f9-b17f-4fef-95b7-fb2b8258fa48">Enter Notes</Notes>
    <lcf76f155ced4ddcb4097134ff3c332f xmlns="8e5882f9-b17f-4fef-95b7-fb2b8258fa48">
      <Terms xmlns="http://schemas.microsoft.com/office/infopath/2007/PartnerControls"/>
    </lcf76f155ced4ddcb4097134ff3c332f>
    <TaxCatchAll xmlns="855b9962-63e8-4469-a5aa-1aaa42d20922" xsi:nil="true"/>
    <SharedWithUsers xmlns="855b9962-63e8-4469-a5aa-1aaa42d20922">
      <UserInfo>
        <DisplayName>Pointer, Sarah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3527731A57C4CA48B34B5E562EC5C" ma:contentTypeVersion="20" ma:contentTypeDescription="Create a new document." ma:contentTypeScope="" ma:versionID="314fbd23bf47549baf654c05922ece1f">
  <xsd:schema xmlns:xsd="http://www.w3.org/2001/XMLSchema" xmlns:xs="http://www.w3.org/2001/XMLSchema" xmlns:p="http://schemas.microsoft.com/office/2006/metadata/properties" xmlns:ns1="http://schemas.microsoft.com/sharepoint/v3" xmlns:ns2="8e5882f9-b17f-4fef-95b7-fb2b8258fa48" xmlns:ns3="855b9962-63e8-4469-a5aa-1aaa42d20922" targetNamespace="http://schemas.microsoft.com/office/2006/metadata/properties" ma:root="true" ma:fieldsID="e2853d31795732406113388ba9bf6987" ns1:_="" ns2:_="" ns3:_="">
    <xsd:import namespace="http://schemas.microsoft.com/sharepoint/v3"/>
    <xsd:import namespace="8e5882f9-b17f-4fef-95b7-fb2b8258fa48"/>
    <xsd:import namespace="855b9962-63e8-4469-a5aa-1aaa42d20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imeAdded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Note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82f9-b17f-4fef-95b7-fb2b8258f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meAdded" ma:index="12" nillable="true" ma:displayName="Date and Time" ma:format="DateTime" ma:internalName="TimeAdded">
      <xsd:simpleType>
        <xsd:restriction base="dms:DateTim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7" nillable="true" ma:displayName="Notes" ma:default="Enter Notes" ma:description="Documents were sent to CCDPH on 8/26/21&#10;" ma:format="Dropdown" ma:internalName="Notes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9962-63e8-4469-a5aa-1aaa42d20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be9768-2a5a-47e1-9fb1-c73bdff76c69}" ma:internalName="TaxCatchAll" ma:showField="CatchAllData" ma:web="855b9962-63e8-4469-a5aa-1aaa42d20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20C9B4-7B60-4AF7-93C7-1D4E9E73D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B1A3B-D6BE-46D6-A6BF-72D7F20394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5882f9-b17f-4fef-95b7-fb2b8258fa48"/>
    <ds:schemaRef ds:uri="855b9962-63e8-4469-a5aa-1aaa42d20922"/>
  </ds:schemaRefs>
</ds:datastoreItem>
</file>

<file path=customXml/itemProps3.xml><?xml version="1.0" encoding="utf-8"?>
<ds:datastoreItem xmlns:ds="http://schemas.openxmlformats.org/officeDocument/2006/customXml" ds:itemID="{32CD0C7A-622C-49A5-8418-E39C4FEBC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5882f9-b17f-4fef-95b7-fb2b8258fa48"/>
    <ds:schemaRef ds:uri="855b9962-63e8-4469-a5aa-1aaa42d20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Queen, Brittany</dc:creator>
  <cp:keywords/>
  <dc:description/>
  <cp:lastModifiedBy>Brittany Queen</cp:lastModifiedBy>
  <cp:revision>114</cp:revision>
  <dcterms:created xsi:type="dcterms:W3CDTF">2023-01-26T15:58:00Z</dcterms:created>
  <dcterms:modified xsi:type="dcterms:W3CDTF">2023-09-22T16:38:00Z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0x0101004063527731A57C4CA48B34B5E562EC5C</vt:lpwstr>
  </property>
  <property fmtid="{D5CDD505-2E9C-101B-9397-08002B2CF9AE}" pid="3" name="MediaServiceImageTags">
    <vt:lpwstr/>
  </property>
</Properties>
</file>